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35" w:rsidRPr="00851135" w:rsidRDefault="00851135" w:rsidP="008511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511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Mẫu trình bày phụ lục: (cách ghi số thứ tự, chữ in hoa, chữ thường)</w:t>
      </w:r>
    </w:p>
    <w:p w:rsidR="00851135" w:rsidRDefault="00851135" w:rsidP="00851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135" w:rsidRDefault="00851135" w:rsidP="00851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 I</w:t>
      </w:r>
      <w:bookmarkStart w:id="0" w:name="_GoBack"/>
      <w:bookmarkEnd w:id="0"/>
    </w:p>
    <w:p w:rsidR="00994D63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sz w:val="28"/>
          <w:szCs w:val="28"/>
        </w:rPr>
        <w:t>THỂ THỨC, KỸ THUẬT TRÌNH BÀY VĂN BẢN HÀNH CHÍNH</w:t>
      </w:r>
    </w:p>
    <w:p w:rsidR="00994D63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sz w:val="28"/>
          <w:szCs w:val="28"/>
        </w:rPr>
        <w:t>VÀ BẢN SAO VĂN BẢN</w:t>
      </w:r>
    </w:p>
    <w:p w:rsidR="00994D63" w:rsidRPr="003F14A1" w:rsidRDefault="00994D63" w:rsidP="00994D6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1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(Kèm theo </w:t>
      </w:r>
      <w:r w:rsidR="00851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Văn bản / </w:t>
      </w:r>
      <w:r w:rsidRPr="003F1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Quyết định số.............. ngày…… tháng 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3F1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năm 2020 của </w:t>
      </w:r>
      <w:r w:rsidRPr="003F14A1">
        <w:rPr>
          <w:rFonts w:ascii="Times New Roman" w:hAnsi="Times New Roman" w:cs="Times New Roman"/>
          <w:bCs/>
          <w:i/>
          <w:iCs/>
          <w:sz w:val="28"/>
          <w:szCs w:val="28"/>
        </w:rPr>
        <w:t>Hiệu trưởng Trường Cao đẳng Văn Lang Sài Gòn )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Phần I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THỂ THỨC VÀ KỸ THUẬT TRÌNH BÀY VĂN BẢN HÀNH CHÍNH</w:t>
      </w:r>
    </w:p>
    <w:p w:rsidR="00994D63" w:rsidRPr="00F46E1A" w:rsidRDefault="00994D63" w:rsidP="00994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94D63" w:rsidRPr="00F46E1A" w:rsidRDefault="00994D63" w:rsidP="00994D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 QUY ĐỊNH CHUNG</w:t>
      </w:r>
    </w:p>
    <w:p w:rsidR="00994D63" w:rsidRPr="00F46E1A" w:rsidRDefault="00994D63" w:rsidP="00994D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6E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</w:p>
    <w:p w:rsidR="000D39B0" w:rsidRDefault="000D39B0"/>
    <w:sectPr w:rsidR="000D39B0" w:rsidSect="00D53C1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3"/>
    <w:rsid w:val="000D39B0"/>
    <w:rsid w:val="002074CB"/>
    <w:rsid w:val="007C1DCD"/>
    <w:rsid w:val="008361FC"/>
    <w:rsid w:val="00851135"/>
    <w:rsid w:val="00994D63"/>
    <w:rsid w:val="00D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ACAB"/>
  <w15:chartTrackingRefBased/>
  <w15:docId w15:val="{8B8922F3-DCBB-451C-9C4B-89BF50D8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2020-09-22T07:42:00Z</dcterms:created>
  <dcterms:modified xsi:type="dcterms:W3CDTF">2020-09-22T09:26:00Z</dcterms:modified>
</cp:coreProperties>
</file>