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Ind w:w="-426" w:type="dxa"/>
        <w:tblLook w:val="01E0" w:firstRow="1" w:lastRow="1" w:firstColumn="1" w:lastColumn="1" w:noHBand="0" w:noVBand="0"/>
      </w:tblPr>
      <w:tblGrid>
        <w:gridCol w:w="5388"/>
        <w:gridCol w:w="5407"/>
      </w:tblGrid>
      <w:tr w:rsidR="006A7E86" w:rsidRPr="0038490A" w14:paraId="22CEDDEC" w14:textId="77777777" w:rsidTr="006538F3">
        <w:trPr>
          <w:trHeight w:val="977"/>
        </w:trPr>
        <w:tc>
          <w:tcPr>
            <w:tcW w:w="5388" w:type="dxa"/>
          </w:tcPr>
          <w:p w14:paraId="7E51A325" w14:textId="67253BF1" w:rsidR="006A7E86" w:rsidRPr="006538F3" w:rsidRDefault="006A7E86" w:rsidP="006538F3">
            <w:pPr>
              <w:jc w:val="center"/>
              <w:rPr>
                <w:b/>
              </w:rPr>
            </w:pPr>
            <w:r w:rsidRPr="006538F3">
              <w:t xml:space="preserve">BỘ </w:t>
            </w:r>
            <w:r w:rsidR="006538F3" w:rsidRPr="006538F3">
              <w:t>LAO ĐỘNG – THƯƠNG BINH VÀ XÃ HỘI</w:t>
            </w:r>
          </w:p>
          <w:p w14:paraId="1CECB802" w14:textId="77CC7675" w:rsidR="006A7E86" w:rsidRPr="006538F3" w:rsidRDefault="006A7E86" w:rsidP="006538F3">
            <w:pPr>
              <w:jc w:val="center"/>
              <w:rPr>
                <w:b/>
              </w:rPr>
            </w:pPr>
            <w:r w:rsidRPr="006538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E76C6" wp14:editId="5645B9A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217170</wp:posOffset>
                      </wp:positionV>
                      <wp:extent cx="16002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C4B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7.1pt" to="185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"/>
                  </w:pict>
                </mc:Fallback>
              </mc:AlternateContent>
            </w:r>
            <w:r w:rsidRPr="006538F3">
              <w:rPr>
                <w:b/>
              </w:rPr>
              <w:t xml:space="preserve">TRƯỜNG CAO ĐẲNG </w:t>
            </w:r>
            <w:r w:rsidR="006538F3" w:rsidRPr="006538F3">
              <w:rPr>
                <w:b/>
              </w:rPr>
              <w:t>VĂN LANG SÀI GÒN</w:t>
            </w:r>
          </w:p>
        </w:tc>
        <w:tc>
          <w:tcPr>
            <w:tcW w:w="5407" w:type="dxa"/>
          </w:tcPr>
          <w:p w14:paraId="405BD80E" w14:textId="77777777" w:rsidR="006A7E86" w:rsidRPr="006538F3" w:rsidRDefault="006A7E86" w:rsidP="006538F3">
            <w:pPr>
              <w:jc w:val="center"/>
              <w:rPr>
                <w:b/>
              </w:rPr>
            </w:pPr>
            <w:r w:rsidRPr="006538F3">
              <w:rPr>
                <w:b/>
              </w:rPr>
              <w:t>CỘNG HÒA XÃ HỘI CHỦ NGHĨA VIỆT NAM</w:t>
            </w:r>
          </w:p>
          <w:p w14:paraId="1E7C54D3" w14:textId="77777777" w:rsidR="006A7E86" w:rsidRPr="006538F3" w:rsidRDefault="006A7E86" w:rsidP="006538F3">
            <w:pPr>
              <w:jc w:val="center"/>
              <w:rPr>
                <w:b/>
              </w:rPr>
            </w:pPr>
            <w:r w:rsidRPr="006538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9CC94" wp14:editId="67EF701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221615</wp:posOffset>
                      </wp:positionV>
                      <wp:extent cx="16002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DEDA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7.45pt" to="194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"/>
                  </w:pict>
                </mc:Fallback>
              </mc:AlternateContent>
            </w:r>
            <w:r w:rsidRPr="006538F3">
              <w:rPr>
                <w:b/>
              </w:rPr>
              <w:t>Độc lập – Tự do – Hạnh phúc</w:t>
            </w:r>
          </w:p>
        </w:tc>
      </w:tr>
    </w:tbl>
    <w:p w14:paraId="75247435" w14:textId="17B00D54" w:rsidR="006A7E86" w:rsidRPr="004C188B" w:rsidRDefault="006A7E86" w:rsidP="006A7E86">
      <w:pPr>
        <w:rPr>
          <w:i/>
        </w:rPr>
      </w:pPr>
      <w:r w:rsidRPr="008B7430">
        <w:tab/>
      </w:r>
      <w:r w:rsidR="00BA24BE">
        <w:t xml:space="preserve">        </w:t>
      </w:r>
      <w:r w:rsidR="00C563EA">
        <w:t>Số:……/GGT-</w:t>
      </w:r>
      <w:r w:rsidR="006538F3">
        <w:t>V</w:t>
      </w:r>
      <w:r w:rsidR="002A6F96">
        <w:t>L</w:t>
      </w:r>
      <w:bookmarkStart w:id="0" w:name="_GoBack"/>
      <w:bookmarkEnd w:id="0"/>
      <w:r w:rsidR="006538F3">
        <w:t>SC</w:t>
      </w:r>
      <w:r>
        <w:t xml:space="preserve">                       </w:t>
      </w:r>
      <w:r w:rsidR="00C563EA">
        <w:t xml:space="preserve"> </w:t>
      </w:r>
      <w:r w:rsidRPr="004C188B">
        <w:rPr>
          <w:i/>
        </w:rPr>
        <w:t>Tp. Hồ Chí Minh, ngày</w:t>
      </w:r>
      <w:r w:rsidR="008D49C4">
        <w:rPr>
          <w:i/>
        </w:rPr>
        <w:t xml:space="preserve"> …… </w:t>
      </w:r>
      <w:r w:rsidRPr="004C188B">
        <w:rPr>
          <w:i/>
        </w:rPr>
        <w:t xml:space="preserve">tháng  </w:t>
      </w:r>
      <w:r>
        <w:rPr>
          <w:i/>
        </w:rPr>
        <w:t>……</w:t>
      </w:r>
      <w:r w:rsidR="00BA24BE">
        <w:rPr>
          <w:i/>
        </w:rPr>
        <w:t xml:space="preserve"> </w:t>
      </w:r>
      <w:r>
        <w:rPr>
          <w:i/>
        </w:rPr>
        <w:t>năm  20</w:t>
      </w:r>
      <w:r w:rsidR="006538F3">
        <w:rPr>
          <w:i/>
        </w:rPr>
        <w:t>20</w:t>
      </w:r>
    </w:p>
    <w:p w14:paraId="128B0E6B" w14:textId="77777777" w:rsidR="006A7E86" w:rsidRPr="001431C0" w:rsidRDefault="006A7E86" w:rsidP="006A7E86">
      <w:pPr>
        <w:tabs>
          <w:tab w:val="left" w:pos="1005"/>
          <w:tab w:val="left" w:pos="7320"/>
        </w:tabs>
      </w:pPr>
      <w:r w:rsidRPr="008B7430">
        <w:t xml:space="preserve">                     </w:t>
      </w:r>
      <w:r>
        <w:rPr>
          <w:b/>
        </w:rPr>
        <w:tab/>
        <w:t xml:space="preserve">  </w:t>
      </w:r>
    </w:p>
    <w:p w14:paraId="7BB4C767" w14:textId="77777777" w:rsidR="006A7E86" w:rsidRPr="004B45D1" w:rsidRDefault="006A7E86" w:rsidP="006A7E86">
      <w:pPr>
        <w:rPr>
          <w:i/>
          <w:sz w:val="32"/>
          <w:szCs w:val="32"/>
        </w:rPr>
      </w:pPr>
    </w:p>
    <w:p w14:paraId="6152C4E2" w14:textId="77777777" w:rsidR="006A7E86" w:rsidRPr="004B45D1" w:rsidRDefault="00C563EA" w:rsidP="00C563EA">
      <w:pPr>
        <w:jc w:val="center"/>
        <w:rPr>
          <w:b/>
          <w:sz w:val="32"/>
          <w:szCs w:val="32"/>
        </w:rPr>
      </w:pPr>
      <w:r w:rsidRPr="004B45D1">
        <w:rPr>
          <w:b/>
          <w:sz w:val="32"/>
          <w:szCs w:val="32"/>
        </w:rPr>
        <w:t>GIẤY GIỚI THIỆU</w:t>
      </w:r>
    </w:p>
    <w:p w14:paraId="3F5805B7" w14:textId="77777777" w:rsidR="00C563EA" w:rsidRDefault="00C563EA" w:rsidP="006A7E86">
      <w:pPr>
        <w:rPr>
          <w:sz w:val="28"/>
          <w:szCs w:val="28"/>
        </w:rPr>
      </w:pPr>
    </w:p>
    <w:p w14:paraId="2EE021BC" w14:textId="146177E5" w:rsidR="006A7E86" w:rsidRDefault="00C563EA" w:rsidP="00FD047E">
      <w:pPr>
        <w:ind w:left="1440"/>
        <w:rPr>
          <w:sz w:val="28"/>
          <w:szCs w:val="28"/>
        </w:rPr>
      </w:pPr>
      <w:r w:rsidRPr="00C563EA">
        <w:rPr>
          <w:b/>
          <w:sz w:val="28"/>
          <w:szCs w:val="28"/>
        </w:rPr>
        <w:t>Kính gửi</w:t>
      </w:r>
      <w:r>
        <w:rPr>
          <w:sz w:val="28"/>
          <w:szCs w:val="28"/>
        </w:rPr>
        <w:t xml:space="preserve"> :……………………………………………………</w:t>
      </w:r>
    </w:p>
    <w:p w14:paraId="677B047C" w14:textId="77777777" w:rsidR="00C563EA" w:rsidRDefault="00C563EA" w:rsidP="006A7E86">
      <w:pPr>
        <w:ind w:firstLine="720"/>
        <w:rPr>
          <w:sz w:val="28"/>
          <w:szCs w:val="28"/>
        </w:rPr>
      </w:pPr>
    </w:p>
    <w:p w14:paraId="7567E50E" w14:textId="77777777" w:rsidR="006A7E86" w:rsidRDefault="006A7E86" w:rsidP="006A7E86">
      <w:pPr>
        <w:ind w:firstLine="720"/>
        <w:rPr>
          <w:sz w:val="28"/>
          <w:szCs w:val="28"/>
        </w:rPr>
      </w:pPr>
    </w:p>
    <w:p w14:paraId="2DCB4C63" w14:textId="531D1F6F" w:rsidR="006A7E86" w:rsidRDefault="00C563EA" w:rsidP="00C563E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TRƯỜNG CAO ĐẲNG </w:t>
      </w:r>
      <w:r w:rsidR="006538F3" w:rsidRPr="006538F3">
        <w:rPr>
          <w:sz w:val="28"/>
          <w:szCs w:val="28"/>
        </w:rPr>
        <w:t>VĂN LANG SÀI GÒN</w:t>
      </w:r>
    </w:p>
    <w:p w14:paraId="6B3E4702" w14:textId="77777777" w:rsidR="00C563EA" w:rsidRDefault="00C563EA" w:rsidP="00C563E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Trân </w:t>
      </w:r>
      <w:r w:rsidR="004B45D1">
        <w:rPr>
          <w:sz w:val="28"/>
          <w:szCs w:val="28"/>
        </w:rPr>
        <w:t>trọng</w:t>
      </w:r>
      <w:r>
        <w:rPr>
          <w:sz w:val="28"/>
          <w:szCs w:val="28"/>
        </w:rPr>
        <w:t xml:space="preserve"> giới thiệu:</w:t>
      </w:r>
    </w:p>
    <w:p w14:paraId="4F36F7C9" w14:textId="77777777" w:rsidR="004B45D1" w:rsidRDefault="004B45D1" w:rsidP="00C563EA">
      <w:pPr>
        <w:ind w:firstLine="720"/>
        <w:jc w:val="center"/>
        <w:rPr>
          <w:sz w:val="28"/>
          <w:szCs w:val="28"/>
        </w:rPr>
      </w:pPr>
    </w:p>
    <w:p w14:paraId="0ACCAEC4" w14:textId="571E5D3A" w:rsidR="00C563EA" w:rsidRDefault="00C563EA" w:rsidP="00C563EA">
      <w:pPr>
        <w:tabs>
          <w:tab w:val="left" w:leader="dot" w:pos="1985"/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Ông /Bà:</w:t>
      </w:r>
      <w:r>
        <w:rPr>
          <w:sz w:val="28"/>
          <w:szCs w:val="28"/>
        </w:rPr>
        <w:tab/>
      </w:r>
      <w:r w:rsidR="00FD047E">
        <w:rPr>
          <w:sz w:val="28"/>
          <w:szCs w:val="28"/>
        </w:rPr>
        <w:t>……………………………………………</w:t>
      </w:r>
    </w:p>
    <w:p w14:paraId="69595963" w14:textId="046F9C64" w:rsidR="00533391" w:rsidRDefault="008D49C4" w:rsidP="00FD047E">
      <w:pPr>
        <w:tabs>
          <w:tab w:val="left" w:pos="2127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Chức vụ</w:t>
      </w:r>
      <w:r w:rsidR="00C563EA">
        <w:rPr>
          <w:sz w:val="28"/>
          <w:szCs w:val="28"/>
        </w:rPr>
        <w:t>:</w:t>
      </w:r>
      <w:r w:rsidR="00CB249D">
        <w:rPr>
          <w:sz w:val="28"/>
          <w:szCs w:val="28"/>
        </w:rPr>
        <w:t xml:space="preserve"> </w:t>
      </w:r>
      <w:r w:rsidR="00FD047E">
        <w:rPr>
          <w:sz w:val="28"/>
          <w:szCs w:val="28"/>
        </w:rPr>
        <w:t xml:space="preserve"> ……………………………………………..</w:t>
      </w:r>
    </w:p>
    <w:p w14:paraId="14977438" w14:textId="2135CFC2" w:rsidR="00C563EA" w:rsidRDefault="006538F3" w:rsidP="00C563EA">
      <w:pPr>
        <w:tabs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Được cử đến ……………………………. </w:t>
      </w:r>
      <w:r w:rsidR="00C563EA">
        <w:rPr>
          <w:sz w:val="28"/>
          <w:szCs w:val="28"/>
        </w:rPr>
        <w:t xml:space="preserve">để liên hệ về </w:t>
      </w:r>
      <w:r>
        <w:rPr>
          <w:sz w:val="28"/>
          <w:szCs w:val="28"/>
        </w:rPr>
        <w:t>việc ………………</w:t>
      </w:r>
      <w:r w:rsidR="00C563EA">
        <w:rPr>
          <w:sz w:val="28"/>
          <w:szCs w:val="28"/>
        </w:rPr>
        <w:t>.</w:t>
      </w:r>
    </w:p>
    <w:p w14:paraId="1152420B" w14:textId="535FF20E" w:rsidR="00C563EA" w:rsidRDefault="00FD047E" w:rsidP="00FD047E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Đề </w:t>
      </w:r>
      <w:r w:rsidR="00C563EA">
        <w:rPr>
          <w:sz w:val="28"/>
          <w:szCs w:val="28"/>
        </w:rPr>
        <w:t>nghị  quý cơ quan tạo điều kiện giúp đỡ</w:t>
      </w:r>
      <w:r>
        <w:rPr>
          <w:sz w:val="28"/>
          <w:szCs w:val="28"/>
        </w:rPr>
        <w:t xml:space="preserve"> ông/bà </w:t>
      </w:r>
      <w:r w:rsidR="008D49C4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 xml:space="preserve"> hoàn thành nhiệm vụ.</w:t>
      </w:r>
    </w:p>
    <w:p w14:paraId="1BBC4E3B" w14:textId="6834BD05" w:rsidR="00C563EA" w:rsidRDefault="00FD047E" w:rsidP="00C563EA">
      <w:pPr>
        <w:tabs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Giấy này có giá trị đến ngày ……………………………………………….</w:t>
      </w:r>
    </w:p>
    <w:p w14:paraId="4802F459" w14:textId="44C3F119" w:rsidR="00FD047E" w:rsidRDefault="00FD047E" w:rsidP="00C563EA">
      <w:pPr>
        <w:tabs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Trân trọng.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047E" w:rsidRPr="00FE16B1" w14:paraId="3F1C28EA" w14:textId="77777777" w:rsidTr="00D73FF9">
        <w:tc>
          <w:tcPr>
            <w:tcW w:w="4675" w:type="dxa"/>
          </w:tcPr>
          <w:p w14:paraId="607A6919" w14:textId="77777777" w:rsidR="00FD047E" w:rsidRPr="00FE16B1" w:rsidRDefault="00FD047E" w:rsidP="00D73FF9">
            <w:pPr>
              <w:tabs>
                <w:tab w:val="center" w:pos="2880"/>
                <w:tab w:val="center" w:pos="7200"/>
              </w:tabs>
              <w:rPr>
                <w:b/>
                <w:bCs/>
                <w:i/>
              </w:rPr>
            </w:pPr>
          </w:p>
          <w:p w14:paraId="531ECA6F" w14:textId="571E52B4" w:rsidR="00FD047E" w:rsidRPr="00FE16B1" w:rsidRDefault="00FD047E" w:rsidP="00D73FF9">
            <w:pPr>
              <w:tabs>
                <w:tab w:val="center" w:pos="2880"/>
                <w:tab w:val="center" w:pos="7200"/>
              </w:tabs>
              <w:rPr>
                <w:b/>
                <w:bCs/>
                <w:iCs/>
                <w:sz w:val="26"/>
                <w:szCs w:val="26"/>
              </w:rPr>
            </w:pPr>
            <w:r w:rsidRPr="00FE16B1">
              <w:rPr>
                <w:b/>
                <w:bCs/>
                <w:i/>
              </w:rPr>
              <w:t>Nơi nhận:</w:t>
            </w:r>
          </w:p>
          <w:p w14:paraId="5F48E2CF" w14:textId="77777777" w:rsidR="00FD047E" w:rsidRPr="00FE16B1" w:rsidRDefault="00FD047E" w:rsidP="00D73FF9">
            <w:r w:rsidRPr="00FE16B1">
              <w:t>- Như trên ;</w:t>
            </w:r>
          </w:p>
          <w:p w14:paraId="3A73A312" w14:textId="77777777" w:rsidR="00FD047E" w:rsidRPr="00FE16B1" w:rsidRDefault="00FD047E" w:rsidP="00D73FF9">
            <w:r w:rsidRPr="00FE16B1">
              <w:t>- Lưu: VT.</w:t>
            </w:r>
          </w:p>
          <w:p w14:paraId="0143CEFF" w14:textId="77777777" w:rsidR="00FD047E" w:rsidRPr="00FE16B1" w:rsidRDefault="00FD047E" w:rsidP="00D73FF9">
            <w:pPr>
              <w:tabs>
                <w:tab w:val="center" w:pos="2880"/>
                <w:tab w:val="center" w:pos="7200"/>
              </w:tabs>
              <w:rPr>
                <w:sz w:val="26"/>
                <w:szCs w:val="26"/>
              </w:rPr>
            </w:pPr>
          </w:p>
        </w:tc>
        <w:tc>
          <w:tcPr>
            <w:tcW w:w="4675" w:type="dxa"/>
          </w:tcPr>
          <w:p w14:paraId="2168BDDE" w14:textId="77777777" w:rsidR="00FD047E" w:rsidRPr="00FE16B1" w:rsidRDefault="00FD047E" w:rsidP="00D73FF9">
            <w:pPr>
              <w:tabs>
                <w:tab w:val="center" w:pos="7200"/>
              </w:tabs>
              <w:jc w:val="center"/>
              <w:rPr>
                <w:b/>
                <w:sz w:val="28"/>
                <w:szCs w:val="28"/>
              </w:rPr>
            </w:pPr>
            <w:r w:rsidRPr="00FE16B1">
              <w:rPr>
                <w:b/>
                <w:sz w:val="28"/>
                <w:szCs w:val="28"/>
              </w:rPr>
              <w:t>HIỆU TRƯỞNG</w:t>
            </w:r>
          </w:p>
          <w:p w14:paraId="4A48AE16" w14:textId="77777777" w:rsidR="00FD047E" w:rsidRPr="00FE16B1" w:rsidRDefault="00FD047E" w:rsidP="00D73FF9">
            <w:pPr>
              <w:tabs>
                <w:tab w:val="center" w:pos="2880"/>
                <w:tab w:val="center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614B6F6C" w14:textId="77777777" w:rsidR="00FD047E" w:rsidRPr="00FE16B1" w:rsidRDefault="00FD047E" w:rsidP="00D73FF9">
            <w:pPr>
              <w:tabs>
                <w:tab w:val="center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25FE7A45" w14:textId="77777777" w:rsidR="00FD047E" w:rsidRPr="00FE16B1" w:rsidRDefault="00FD047E" w:rsidP="00D73FF9">
            <w:pPr>
              <w:tabs>
                <w:tab w:val="center" w:pos="2880"/>
                <w:tab w:val="center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2EA58275" w14:textId="77777777" w:rsidR="00FD047E" w:rsidRPr="00FE16B1" w:rsidRDefault="00FD047E" w:rsidP="00D73FF9">
            <w:pPr>
              <w:tabs>
                <w:tab w:val="center" w:pos="2880"/>
                <w:tab w:val="center" w:pos="7200"/>
              </w:tabs>
              <w:jc w:val="center"/>
              <w:rPr>
                <w:b/>
                <w:sz w:val="28"/>
                <w:szCs w:val="28"/>
              </w:rPr>
            </w:pPr>
          </w:p>
          <w:p w14:paraId="1E8A90BB" w14:textId="77777777" w:rsidR="00FD047E" w:rsidRPr="00FE16B1" w:rsidRDefault="00FD047E" w:rsidP="00D73FF9">
            <w:pPr>
              <w:jc w:val="center"/>
              <w:rPr>
                <w:sz w:val="28"/>
                <w:szCs w:val="28"/>
              </w:rPr>
            </w:pPr>
            <w:r w:rsidRPr="00FE16B1">
              <w:rPr>
                <w:b/>
                <w:bCs/>
                <w:sz w:val="28"/>
                <w:szCs w:val="28"/>
              </w:rPr>
              <w:t>Trương Văn Hùng</w:t>
            </w:r>
          </w:p>
          <w:p w14:paraId="44DF21B0" w14:textId="77777777" w:rsidR="00FD047E" w:rsidRPr="00FE16B1" w:rsidRDefault="00FD047E" w:rsidP="00D73FF9">
            <w:pPr>
              <w:tabs>
                <w:tab w:val="center" w:pos="720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2211E3AF" w14:textId="77777777" w:rsidR="004B45D1" w:rsidRDefault="004B45D1" w:rsidP="00C563EA">
      <w:pPr>
        <w:tabs>
          <w:tab w:val="right" w:leader="dot" w:pos="9356"/>
        </w:tabs>
        <w:spacing w:line="360" w:lineRule="auto"/>
        <w:ind w:firstLine="720"/>
        <w:rPr>
          <w:sz w:val="28"/>
          <w:szCs w:val="28"/>
        </w:rPr>
      </w:pPr>
    </w:p>
    <w:sectPr w:rsidR="004B45D1" w:rsidSect="00BA24B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86"/>
    <w:rsid w:val="002A6F96"/>
    <w:rsid w:val="004B2018"/>
    <w:rsid w:val="004B45D1"/>
    <w:rsid w:val="00533391"/>
    <w:rsid w:val="00653505"/>
    <w:rsid w:val="006538F3"/>
    <w:rsid w:val="006A7E86"/>
    <w:rsid w:val="00800071"/>
    <w:rsid w:val="0086666C"/>
    <w:rsid w:val="008D49C4"/>
    <w:rsid w:val="009A4B15"/>
    <w:rsid w:val="00BA24BE"/>
    <w:rsid w:val="00C563EA"/>
    <w:rsid w:val="00CB249D"/>
    <w:rsid w:val="00D165A4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912D"/>
  <w15:docId w15:val="{619FD36E-2140-40B4-A9F0-4C58473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Phuong Thuy</dc:creator>
  <cp:lastModifiedBy>HP</cp:lastModifiedBy>
  <cp:revision>6</cp:revision>
  <dcterms:created xsi:type="dcterms:W3CDTF">2020-08-21T07:01:00Z</dcterms:created>
  <dcterms:modified xsi:type="dcterms:W3CDTF">2020-09-22T07:08:00Z</dcterms:modified>
</cp:coreProperties>
</file>